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6816" w14:textId="77777777" w:rsidR="00A46859" w:rsidRDefault="00A46859">
      <w:pPr>
        <w:pStyle w:val="1"/>
        <w:tabs>
          <w:tab w:val="left" w:pos="9923"/>
        </w:tabs>
        <w:spacing w:line="240" w:lineRule="auto"/>
        <w:ind w:left="2126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7D39FFE3" w14:textId="77777777" w:rsidR="00A46859" w:rsidRDefault="00A46859">
      <w:pPr>
        <w:pStyle w:val="1"/>
        <w:tabs>
          <w:tab w:val="left" w:pos="9923"/>
        </w:tabs>
        <w:spacing w:line="240" w:lineRule="auto"/>
        <w:ind w:left="212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библиотеки ПсковГУ </w:t>
      </w:r>
    </w:p>
    <w:p w14:paraId="351A96E2" w14:textId="340C0B7E" w:rsidR="00A46859" w:rsidRDefault="00A46859">
      <w:pPr>
        <w:pStyle w:val="1"/>
        <w:spacing w:line="240" w:lineRule="auto"/>
        <w:ind w:left="21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556E2">
        <w:rPr>
          <w:rFonts w:ascii="Times New Roman" w:hAnsi="Times New Roman" w:cs="Times New Roman"/>
          <w:sz w:val="24"/>
          <w:szCs w:val="24"/>
        </w:rPr>
        <w:t>Л. И. Стрикуновой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B39D6" w14:textId="77777777" w:rsidR="00A46859" w:rsidRDefault="00A46859">
      <w:pPr>
        <w:pStyle w:val="a3"/>
      </w:pPr>
    </w:p>
    <w:p w14:paraId="2786A980" w14:textId="77777777" w:rsidR="00A46859" w:rsidRDefault="00A46859">
      <w:pPr>
        <w:pStyle w:val="a5"/>
        <w:tabs>
          <w:tab w:val="left" w:pos="9356"/>
        </w:tabs>
        <w:jc w:val="center"/>
        <w:rPr>
          <w:b/>
          <w:bCs/>
        </w:rPr>
      </w:pPr>
      <w:r>
        <w:rPr>
          <w:b/>
          <w:bCs/>
        </w:rPr>
        <w:t>ЗАЯВКА НА ПРИОБРЕТЕНИЕ ИЗДАНИЙ</w:t>
      </w:r>
    </w:p>
    <w:p w14:paraId="74215668" w14:textId="77777777" w:rsidR="00A46859" w:rsidRDefault="00A46859">
      <w:pPr>
        <w:pStyle w:val="a5"/>
        <w:tabs>
          <w:tab w:val="left" w:pos="9356"/>
        </w:tabs>
        <w:jc w:val="center"/>
      </w:pPr>
    </w:p>
    <w:p w14:paraId="3DFCDBDA" w14:textId="77777777" w:rsidR="00A46859" w:rsidRDefault="00A46859">
      <w:pPr>
        <w:pStyle w:val="a5"/>
        <w:jc w:val="both"/>
      </w:pPr>
      <w:r>
        <w:t>Кафедра_____________________________________________________________________</w:t>
      </w:r>
    </w:p>
    <w:p w14:paraId="288B0EA4" w14:textId="77777777" w:rsidR="00A46859" w:rsidRDefault="00A46859">
      <w:pPr>
        <w:pStyle w:val="a5"/>
        <w:jc w:val="both"/>
      </w:pPr>
    </w:p>
    <w:p w14:paraId="79BD7840" w14:textId="77777777" w:rsidR="00A46859" w:rsidRDefault="00A46859">
      <w:pPr>
        <w:pStyle w:val="a5"/>
        <w:jc w:val="both"/>
      </w:pPr>
      <w:r>
        <w:t>Институт/факультет________________________телефон/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_____________________</w:t>
      </w:r>
      <w:r>
        <w:softHyphen/>
      </w:r>
      <w:r>
        <w:softHyphen/>
      </w:r>
      <w:r>
        <w:softHyphen/>
        <w:t>_</w:t>
      </w:r>
    </w:p>
    <w:p w14:paraId="74BB24CF" w14:textId="77777777" w:rsidR="00A46859" w:rsidRDefault="00A46859">
      <w:pPr>
        <w:pStyle w:val="a5"/>
        <w:jc w:val="both"/>
      </w:pPr>
    </w:p>
    <w:p w14:paraId="4A801940" w14:textId="77777777" w:rsidR="00A46859" w:rsidRDefault="00A46859">
      <w:pPr>
        <w:pStyle w:val="a5"/>
        <w:jc w:val="both"/>
      </w:pPr>
      <w:r>
        <w:t xml:space="preserve">просит приобрести следующие издания для обеспечения основной профессиональной образовательной программы бакалавриата, магистратуры, специалитета (нужное подчеркнуть), </w:t>
      </w:r>
      <w:r>
        <w:rPr>
          <w:b/>
          <w:bCs/>
        </w:rPr>
        <w:t xml:space="preserve">код направления подготовки или специальности  </w:t>
      </w:r>
    </w:p>
    <w:p w14:paraId="2F55966D" w14:textId="77777777" w:rsidR="00A46859" w:rsidRDefault="00A46859">
      <w:pPr>
        <w:pStyle w:val="a5"/>
      </w:pPr>
      <w:r>
        <w:t>_____________________________________________________________________________</w:t>
      </w:r>
    </w:p>
    <w:p w14:paraId="017895D7" w14:textId="77777777" w:rsidR="00A46859" w:rsidRDefault="00A46859">
      <w:pPr>
        <w:pStyle w:val="a5"/>
        <w:jc w:val="both"/>
      </w:pPr>
    </w:p>
    <w:p w14:paraId="0A18FC1A" w14:textId="77777777" w:rsidR="00A46859" w:rsidRDefault="00A46859">
      <w:pPr>
        <w:pStyle w:val="a5"/>
        <w:spacing w:line="276" w:lineRule="atLeast"/>
        <w:jc w:val="both"/>
      </w:pPr>
      <w:r>
        <w:t>автор_________________________________________________________________________</w:t>
      </w:r>
    </w:p>
    <w:p w14:paraId="7B8C1E40" w14:textId="77777777" w:rsidR="00A46859" w:rsidRDefault="00A46859">
      <w:pPr>
        <w:pStyle w:val="a5"/>
        <w:spacing w:line="276" w:lineRule="atLeast"/>
        <w:jc w:val="both"/>
      </w:pPr>
      <w:r>
        <w:t>заглавие______________________________________________________________________</w:t>
      </w:r>
    </w:p>
    <w:p w14:paraId="49717A6B" w14:textId="77777777" w:rsidR="00A46859" w:rsidRDefault="00A46859">
      <w:pPr>
        <w:pStyle w:val="a5"/>
        <w:spacing w:line="276" w:lineRule="atLeast"/>
        <w:jc w:val="both"/>
      </w:pPr>
      <w:r>
        <w:t>_____________________________________________________________________________</w:t>
      </w:r>
    </w:p>
    <w:p w14:paraId="2172322A" w14:textId="77777777" w:rsidR="00A46859" w:rsidRDefault="00A46859">
      <w:pPr>
        <w:pStyle w:val="a5"/>
        <w:spacing w:line="276" w:lineRule="atLeast"/>
        <w:jc w:val="both"/>
      </w:pPr>
      <w:r>
        <w:t>издательство_____________________________  год издания __________________________</w:t>
      </w:r>
    </w:p>
    <w:p w14:paraId="34FB4030" w14:textId="77777777" w:rsidR="00A46859" w:rsidRDefault="00A46859">
      <w:pPr>
        <w:pStyle w:val="a5"/>
        <w:spacing w:line="276" w:lineRule="atLeast"/>
        <w:jc w:val="both"/>
      </w:pPr>
    </w:p>
    <w:p w14:paraId="25DA3D7E" w14:textId="77777777" w:rsidR="00A46859" w:rsidRDefault="00A46859">
      <w:pPr>
        <w:pStyle w:val="a5"/>
        <w:spacing w:line="276" w:lineRule="atLeast"/>
      </w:pPr>
      <w:r>
        <w:t>в количестве ______________ экз.</w:t>
      </w:r>
    </w:p>
    <w:p w14:paraId="4075CC43" w14:textId="77777777" w:rsidR="00A46859" w:rsidRDefault="00A46859">
      <w:pPr>
        <w:pStyle w:val="a5"/>
        <w:spacing w:line="276" w:lineRule="atLeast"/>
        <w:jc w:val="both"/>
      </w:pPr>
      <w:r>
        <w:t xml:space="preserve">Издание является: учебным (основным, дополнительным), научным, справочным </w:t>
      </w:r>
    </w:p>
    <w:p w14:paraId="0229F6BE" w14:textId="77777777" w:rsidR="00A46859" w:rsidRDefault="00A46859">
      <w:pPr>
        <w:pStyle w:val="a5"/>
        <w:spacing w:line="276" w:lineRule="atLeast"/>
        <w:jc w:val="both"/>
      </w:pPr>
      <w:r>
        <w:t xml:space="preserve">(нужное подчеркнуть) </w:t>
      </w:r>
    </w:p>
    <w:p w14:paraId="1EEB86AE" w14:textId="77777777" w:rsidR="00A46859" w:rsidRDefault="00A46859">
      <w:pPr>
        <w:pStyle w:val="a5"/>
        <w:spacing w:line="276" w:lineRule="atLeast"/>
        <w:jc w:val="both"/>
      </w:pPr>
      <w:r>
        <w:t>по учебным дисциплинам:</w:t>
      </w:r>
    </w:p>
    <w:p w14:paraId="4C9A88C5" w14:textId="77777777" w:rsidR="00A46859" w:rsidRDefault="00A46859">
      <w:pPr>
        <w:pStyle w:val="a5"/>
        <w:spacing w:line="276" w:lineRule="atLeast"/>
        <w:jc w:val="both"/>
      </w:pPr>
      <w:r>
        <w:t>__________________________________________________________________________________________________________________________________________________________</w:t>
      </w:r>
    </w:p>
    <w:p w14:paraId="5F7DC9F4" w14:textId="77777777" w:rsidR="00A46859" w:rsidRDefault="00A46859">
      <w:pPr>
        <w:pStyle w:val="a5"/>
        <w:spacing w:line="276" w:lineRule="atLeast"/>
        <w:ind w:left="708" w:firstLine="708"/>
        <w:jc w:val="center"/>
      </w:pPr>
      <w:r>
        <w:t>(название дисциплин)</w:t>
      </w:r>
    </w:p>
    <w:p w14:paraId="77B96E0E" w14:textId="77777777" w:rsidR="00A46859" w:rsidRDefault="00A46859">
      <w:pPr>
        <w:pStyle w:val="a5"/>
        <w:jc w:val="both"/>
      </w:pPr>
      <w:r>
        <w:t xml:space="preserve">Издание  будет использовано: </w:t>
      </w:r>
    </w:p>
    <w:p w14:paraId="1FBFF5D1" w14:textId="77777777" w:rsidR="00A46859" w:rsidRDefault="00A46859">
      <w:pPr>
        <w:pStyle w:val="a5"/>
        <w:jc w:val="both"/>
      </w:pPr>
      <w:r>
        <w:t>1.Институт/Факультет__________________________________________________________</w:t>
      </w:r>
    </w:p>
    <w:p w14:paraId="2246079A" w14:textId="77777777" w:rsidR="00A46859" w:rsidRDefault="00A46859">
      <w:pPr>
        <w:pStyle w:val="a5"/>
        <w:jc w:val="both"/>
      </w:pPr>
      <w:r>
        <w:t>курс________семестр__________форма обучения____________ кол-во студентов________</w:t>
      </w:r>
    </w:p>
    <w:p w14:paraId="739E6D05" w14:textId="77777777" w:rsidR="00A46859" w:rsidRDefault="00A46859">
      <w:pPr>
        <w:pStyle w:val="a5"/>
        <w:jc w:val="both"/>
      </w:pPr>
    </w:p>
    <w:p w14:paraId="1FC93CFF" w14:textId="77777777" w:rsidR="00A46859" w:rsidRDefault="00A46859">
      <w:pPr>
        <w:pStyle w:val="a5"/>
        <w:jc w:val="both"/>
      </w:pPr>
      <w:r>
        <w:t>2.Институт/Факультет__________________________________________________________</w:t>
      </w:r>
    </w:p>
    <w:p w14:paraId="0635D6EF" w14:textId="77777777" w:rsidR="00A46859" w:rsidRDefault="00A46859">
      <w:pPr>
        <w:pStyle w:val="a5"/>
        <w:jc w:val="both"/>
      </w:pPr>
      <w:r>
        <w:t>курс________семестр__________форма обучения____________ кол-во студентов________</w:t>
      </w:r>
    </w:p>
    <w:p w14:paraId="5A834F90" w14:textId="77777777" w:rsidR="00A46859" w:rsidRDefault="00A46859">
      <w:pPr>
        <w:pStyle w:val="a5"/>
        <w:jc w:val="both"/>
      </w:pPr>
    </w:p>
    <w:p w14:paraId="7A901EC0" w14:textId="77777777" w:rsidR="00A46859" w:rsidRDefault="00A46859">
      <w:pPr>
        <w:pStyle w:val="a5"/>
        <w:jc w:val="both"/>
      </w:pPr>
      <w:r>
        <w:t>3.Институт/Факультет__________________________________________________________</w:t>
      </w:r>
    </w:p>
    <w:p w14:paraId="05F8AAFB" w14:textId="77777777" w:rsidR="00A46859" w:rsidRDefault="00A46859">
      <w:pPr>
        <w:pStyle w:val="a5"/>
        <w:jc w:val="both"/>
      </w:pPr>
      <w:r>
        <w:t>курс________семестр__________форма обучения____________ кол-во студентов________</w:t>
      </w:r>
    </w:p>
    <w:p w14:paraId="2FC42325" w14:textId="77777777" w:rsidR="00A46859" w:rsidRDefault="00A46859">
      <w:pPr>
        <w:pStyle w:val="a5"/>
        <w:jc w:val="both"/>
      </w:pPr>
    </w:p>
    <w:p w14:paraId="1285129E" w14:textId="77777777" w:rsidR="00A46859" w:rsidRDefault="00A46859">
      <w:pPr>
        <w:pStyle w:val="a5"/>
        <w:jc w:val="both"/>
      </w:pPr>
      <w:r>
        <w:t>После приобретения данного издания кафедра рекомендует исключить из фонда следующие издания:</w:t>
      </w:r>
    </w:p>
    <w:p w14:paraId="1627F884" w14:textId="77777777" w:rsidR="00A46859" w:rsidRDefault="00A46859">
      <w:pPr>
        <w:pStyle w:val="a5"/>
        <w:jc w:val="both"/>
      </w:pPr>
      <w:r>
        <w:t>_____________________________________________________________________________</w:t>
      </w:r>
    </w:p>
    <w:p w14:paraId="16758D83" w14:textId="77777777" w:rsidR="00A46859" w:rsidRDefault="00A46859">
      <w:pPr>
        <w:pStyle w:val="a5"/>
        <w:jc w:val="both"/>
      </w:pPr>
      <w:r>
        <w:t>_____________________________________________________________________________</w:t>
      </w:r>
    </w:p>
    <w:p w14:paraId="36C29EDA" w14:textId="77777777" w:rsidR="00A46859" w:rsidRDefault="00A46859">
      <w:pPr>
        <w:pStyle w:val="a5"/>
        <w:jc w:val="both"/>
      </w:pPr>
      <w:r>
        <w:t>__________________________________________________________________________________________________________________________________________________________</w:t>
      </w:r>
    </w:p>
    <w:p w14:paraId="6354D6E0" w14:textId="77777777" w:rsidR="00A46859" w:rsidRDefault="00A46859">
      <w:pPr>
        <w:pStyle w:val="a5"/>
        <w:jc w:val="both"/>
      </w:pPr>
      <w:r>
        <w:t>_____________________________________________________________________________</w:t>
      </w:r>
    </w:p>
    <w:p w14:paraId="48C44CBB" w14:textId="77777777" w:rsidR="00A46859" w:rsidRDefault="00A46859">
      <w:pPr>
        <w:pStyle w:val="a5"/>
        <w:jc w:val="both"/>
      </w:pPr>
    </w:p>
    <w:p w14:paraId="2DC0775A" w14:textId="77777777" w:rsidR="00A46859" w:rsidRDefault="00A46859">
      <w:pPr>
        <w:pStyle w:val="a5"/>
      </w:pPr>
      <w:r>
        <w:t>Зав.  кафедрой  ____________________________        ________________________________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(И. О. Фамилия)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BAF943B" w14:textId="77777777" w:rsidR="00A46859" w:rsidRDefault="00A46859">
      <w:pPr>
        <w:pStyle w:val="a5"/>
        <w:jc w:val="both"/>
      </w:pPr>
      <w:r>
        <w:rPr>
          <w:u w:val="single"/>
        </w:rPr>
        <w:t>«</w:t>
      </w:r>
      <w:r>
        <w:rPr>
          <w:u w:val="single"/>
        </w:rPr>
        <w:tab/>
        <w:t>»</w:t>
      </w:r>
      <w:r>
        <w:rPr>
          <w:u w:val="single"/>
        </w:rPr>
        <w:tab/>
      </w:r>
      <w:r>
        <w:t xml:space="preserve"> 20</w:t>
      </w:r>
      <w:r>
        <w:tab/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9D681CA" w14:textId="77777777" w:rsidR="00A46859" w:rsidRDefault="00A46859"/>
    <w:sectPr w:rsidR="00A46859" w:rsidSect="00A4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859"/>
    <w:rsid w:val="002556E2"/>
    <w:rsid w:val="00A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46293"/>
  <w15:docId w15:val="{4D60FF26-5046-4BAF-AF92-5D3E3D00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A46859"/>
    <w:rPr>
      <w:rFonts w:ascii="Times New Roman" w:hAnsi="Times New Roman"/>
      <w:sz w:val="24"/>
      <w:szCs w:val="24"/>
    </w:rPr>
  </w:style>
  <w:style w:type="paragraph" w:customStyle="1" w:styleId="a5">
    <w:name w:val="Базовый"/>
    <w:uiPriority w:val="99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customStyle="1" w:styleId="1">
    <w:name w:val="Заголовок1"/>
    <w:basedOn w:val="a5"/>
    <w:next w:val="a3"/>
    <w:uiPriority w:val="99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2093</Characters>
  <Application>Microsoft Office Word</Application>
  <DocSecurity>0</DocSecurity>
  <Lines>17</Lines>
  <Paragraphs>4</Paragraphs>
  <ScaleCrop>false</ScaleCrop>
  <Company>ppi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oklib</dc:creator>
  <cp:keywords/>
  <dc:description/>
  <cp:lastModifiedBy>user</cp:lastModifiedBy>
  <cp:revision>8</cp:revision>
  <cp:lastPrinted>2019-05-23T11:26:00Z</cp:lastPrinted>
  <dcterms:created xsi:type="dcterms:W3CDTF">2020-09-23T07:13:00Z</dcterms:created>
  <dcterms:modified xsi:type="dcterms:W3CDTF">2023-03-07T12:06:00Z</dcterms:modified>
</cp:coreProperties>
</file>